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C059F" w:rsidR="00872A87" w:rsidP="00872A87" w:rsidRDefault="00872A87" w14:paraId="2EC6220B" wp14:textId="77777777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C059F">
        <w:rPr>
          <w:rFonts w:ascii="Arial" w:hAnsi="Arial" w:cs="Arial"/>
          <w:b/>
          <w:bCs/>
          <w:sz w:val="21"/>
          <w:szCs w:val="21"/>
        </w:rPr>
        <w:t>APPLICATION FOR</w:t>
      </w:r>
    </w:p>
    <w:p xmlns:wp14="http://schemas.microsoft.com/office/word/2010/wordml" w:rsidRPr="000C059F" w:rsidR="00872A87" w:rsidP="00872A87" w:rsidRDefault="00872A87" w14:paraId="625B7323" wp14:textId="13DE9FA7">
      <w:pPr>
        <w:shd w:val="clear" w:color="auto" w:fill="E6E6E6"/>
        <w:jc w:val="center"/>
        <w:rPr>
          <w:rFonts w:ascii="Arial" w:hAnsi="Arial" w:cs="Arial"/>
          <w:b w:val="1"/>
          <w:bCs w:val="1"/>
          <w:sz w:val="21"/>
          <w:szCs w:val="21"/>
        </w:rPr>
      </w:pPr>
      <w:r w:rsidRPr="0FEB9A46" w:rsidR="0FEB9A46">
        <w:rPr>
          <w:rFonts w:ascii="Arial" w:hAnsi="Arial" w:cs="Arial"/>
          <w:b w:val="1"/>
          <w:bCs w:val="1"/>
          <w:sz w:val="21"/>
          <w:szCs w:val="21"/>
        </w:rPr>
        <w:t>APPLIED RESEARCH (MANAGEMENT) AWARD</w:t>
      </w:r>
    </w:p>
    <w:p xmlns:wp14="http://schemas.microsoft.com/office/word/2010/wordml" w:rsidRPr="000C059F" w:rsidR="00872A87" w:rsidP="00872A87" w:rsidRDefault="00872A87" w14:paraId="672A6659" wp14:textId="77777777">
      <w:pPr>
        <w:jc w:val="center"/>
        <w:rPr>
          <w:rFonts w:ascii="Arial" w:hAnsi="Arial" w:cs="Arial"/>
          <w:sz w:val="21"/>
          <w:szCs w:val="21"/>
        </w:rPr>
      </w:pPr>
    </w:p>
    <w:p xmlns:wp14="http://schemas.microsoft.com/office/word/2010/wordml" w:rsidRPr="000C059F" w:rsidR="00872A87" w:rsidP="00872A87" w:rsidRDefault="00872A87" w14:paraId="5A2911AA" wp14:textId="77777777">
      <w:pPr>
        <w:tabs>
          <w:tab w:val="left" w:pos="3600"/>
          <w:tab w:val="left" w:pos="5220"/>
        </w:tabs>
        <w:spacing w:before="120" w:after="120"/>
        <w:rPr>
          <w:rFonts w:ascii="Arial" w:hAnsi="Arial" w:cs="Arial"/>
          <w:sz w:val="21"/>
          <w:szCs w:val="21"/>
        </w:rPr>
      </w:pPr>
      <w:r w:rsidRPr="000C059F">
        <w:rPr>
          <w:rFonts w:ascii="Arial" w:hAnsi="Arial" w:cs="Arial"/>
          <w:sz w:val="21"/>
          <w:szCs w:val="21"/>
        </w:rPr>
        <w:t>Nominee:</w:t>
      </w:r>
      <w:r>
        <w:rPr>
          <w:rFonts w:ascii="Arial" w:hAnsi="Arial" w:cs="Arial"/>
          <w:sz w:val="21"/>
          <w:szCs w:val="21"/>
        </w:rPr>
        <w:t xml:space="preserve"> </w:t>
      </w:r>
      <w:r w:rsidRPr="00507038">
        <w:rPr>
          <w:rFonts w:ascii="Arial" w:hAnsi="Arial" w:cs="Arial"/>
          <w:sz w:val="21"/>
          <w:szCs w:val="21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038">
        <w:rPr>
          <w:rFonts w:ascii="Arial" w:hAnsi="Arial" w:cs="Arial"/>
          <w:sz w:val="21"/>
          <w:szCs w:val="21"/>
          <w:u w:val="dotted"/>
        </w:rPr>
        <w:instrText xml:space="preserve"> FORMTEXT </w:instrText>
      </w:r>
      <w:r w:rsidRPr="00507038">
        <w:rPr>
          <w:rFonts w:ascii="Arial" w:hAnsi="Arial" w:cs="Arial"/>
          <w:sz w:val="21"/>
          <w:szCs w:val="21"/>
          <w:u w:val="dotted"/>
        </w:rPr>
      </w:r>
      <w:r w:rsidRPr="00507038">
        <w:rPr>
          <w:rFonts w:ascii="Arial" w:hAnsi="Arial" w:cs="Arial"/>
          <w:sz w:val="21"/>
          <w:szCs w:val="21"/>
          <w:u w:val="dotted"/>
        </w:rPr>
        <w:fldChar w:fldCharType="separate"/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sz w:val="21"/>
          <w:szCs w:val="21"/>
          <w:u w:val="dotted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Pr="000C059F">
        <w:rPr>
          <w:rFonts w:ascii="Arial" w:hAnsi="Arial" w:cs="Arial"/>
          <w:sz w:val="21"/>
          <w:szCs w:val="21"/>
        </w:rPr>
        <w:t>ID#:</w:t>
      </w:r>
      <w:r>
        <w:rPr>
          <w:rFonts w:ascii="Arial" w:hAnsi="Arial" w:cs="Arial"/>
          <w:sz w:val="21"/>
          <w:szCs w:val="21"/>
        </w:rPr>
        <w:t xml:space="preserve"> </w:t>
      </w:r>
      <w:r w:rsidRPr="00507038">
        <w:rPr>
          <w:rFonts w:ascii="Arial" w:hAnsi="Arial" w:cs="Arial"/>
          <w:sz w:val="21"/>
          <w:szCs w:val="21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7038">
        <w:rPr>
          <w:rFonts w:ascii="Arial" w:hAnsi="Arial" w:cs="Arial"/>
          <w:sz w:val="21"/>
          <w:szCs w:val="21"/>
          <w:u w:val="dotted"/>
        </w:rPr>
        <w:instrText xml:space="preserve"> FORMTEXT </w:instrText>
      </w:r>
      <w:r w:rsidRPr="00507038">
        <w:rPr>
          <w:rFonts w:ascii="Arial" w:hAnsi="Arial" w:cs="Arial"/>
          <w:sz w:val="21"/>
          <w:szCs w:val="21"/>
          <w:u w:val="dotted"/>
        </w:rPr>
      </w:r>
      <w:r w:rsidRPr="00507038">
        <w:rPr>
          <w:rFonts w:ascii="Arial" w:hAnsi="Arial" w:cs="Arial"/>
          <w:sz w:val="21"/>
          <w:szCs w:val="21"/>
          <w:u w:val="dotted"/>
        </w:rPr>
        <w:fldChar w:fldCharType="separate"/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sz w:val="21"/>
          <w:szCs w:val="21"/>
          <w:u w:val="dotted"/>
        </w:rPr>
        <w:fldChar w:fldCharType="end"/>
      </w:r>
      <w:r w:rsidRPr="000C059F">
        <w:rPr>
          <w:rFonts w:ascii="Arial" w:hAnsi="Arial" w:cs="Arial"/>
          <w:sz w:val="21"/>
          <w:szCs w:val="21"/>
        </w:rPr>
        <w:tab/>
      </w:r>
      <w:r w:rsidRPr="000C059F">
        <w:rPr>
          <w:rFonts w:ascii="Arial" w:hAnsi="Arial" w:cs="Arial"/>
          <w:sz w:val="21"/>
          <w:szCs w:val="21"/>
        </w:rPr>
        <w:t>Center/Department:</w:t>
      </w:r>
      <w:r>
        <w:rPr>
          <w:rFonts w:ascii="Arial" w:hAnsi="Arial" w:cs="Arial"/>
          <w:sz w:val="21"/>
          <w:szCs w:val="21"/>
        </w:rPr>
        <w:t xml:space="preserve"> </w:t>
      </w:r>
      <w:r w:rsidRPr="00507038">
        <w:rPr>
          <w:rFonts w:ascii="Arial" w:hAnsi="Arial" w:cs="Arial"/>
          <w:sz w:val="21"/>
          <w:szCs w:val="21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07038">
        <w:rPr>
          <w:rFonts w:ascii="Arial" w:hAnsi="Arial" w:cs="Arial"/>
          <w:sz w:val="21"/>
          <w:szCs w:val="21"/>
          <w:u w:val="dotted"/>
        </w:rPr>
        <w:instrText xml:space="preserve"> FORMTEXT </w:instrText>
      </w:r>
      <w:r w:rsidRPr="00507038">
        <w:rPr>
          <w:rFonts w:ascii="Arial" w:hAnsi="Arial" w:cs="Arial"/>
          <w:sz w:val="21"/>
          <w:szCs w:val="21"/>
          <w:u w:val="dotted"/>
        </w:rPr>
      </w:r>
      <w:r w:rsidRPr="00507038">
        <w:rPr>
          <w:rFonts w:ascii="Arial" w:hAnsi="Arial" w:cs="Arial"/>
          <w:sz w:val="21"/>
          <w:szCs w:val="21"/>
          <w:u w:val="dotted"/>
        </w:rPr>
        <w:fldChar w:fldCharType="separate"/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sz w:val="21"/>
          <w:szCs w:val="21"/>
          <w:u w:val="dotted"/>
        </w:rPr>
        <w:fldChar w:fldCharType="end"/>
      </w:r>
    </w:p>
    <w:p xmlns:wp14="http://schemas.microsoft.com/office/word/2010/wordml" w:rsidRPr="000C059F" w:rsidR="00872A87" w:rsidP="00872A87" w:rsidRDefault="00872A87" w14:paraId="0A37501D" wp14:textId="77777777">
      <w:pPr>
        <w:tabs>
          <w:tab w:val="left" w:leader="dot" w:pos="3420"/>
          <w:tab w:val="left" w:pos="3600"/>
          <w:tab w:val="left" w:leader="dot" w:pos="5040"/>
          <w:tab w:val="left" w:pos="5220"/>
          <w:tab w:val="left" w:leader="dot" w:pos="9648"/>
        </w:tabs>
        <w:rPr>
          <w:rFonts w:ascii="Arial" w:hAnsi="Arial" w:cs="Arial"/>
          <w:sz w:val="21"/>
          <w:szCs w:val="21"/>
        </w:rPr>
      </w:pPr>
    </w:p>
    <w:tbl>
      <w:tblPr>
        <w:tblW w:w="9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4716"/>
      </w:tblGrid>
      <w:tr xmlns:wp14="http://schemas.microsoft.com/office/word/2010/wordml" w:rsidRPr="00870749" w:rsidR="00872A87" w:rsidTr="00870749" w14:paraId="2861FC46" wp14:textId="77777777">
        <w:tc>
          <w:tcPr>
            <w:tcW w:w="9864" w:type="dxa"/>
            <w:gridSpan w:val="3"/>
            <w:tcBorders>
              <w:top w:val="nil"/>
              <w:left w:val="nil"/>
              <w:right w:val="nil"/>
            </w:tcBorders>
          </w:tcPr>
          <w:p w:rsidRPr="00870749" w:rsidR="00872A87" w:rsidP="00870749" w:rsidRDefault="00872A87" w14:paraId="2F701B1E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870749">
              <w:rPr>
                <w:rFonts w:ascii="Arial" w:hAnsi="Arial" w:cs="Arial"/>
                <w:b/>
                <w:bCs/>
              </w:rPr>
              <w:t>1.  Participation in Projects</w:t>
            </w:r>
          </w:p>
        </w:tc>
      </w:tr>
      <w:tr xmlns:wp14="http://schemas.microsoft.com/office/word/2010/wordml" w:rsidRPr="00870749" w:rsidR="00872A87" w:rsidTr="00870749" w14:paraId="250317CC" wp14:textId="77777777">
        <w:tc>
          <w:tcPr>
            <w:tcW w:w="4248" w:type="dxa"/>
            <w:vAlign w:val="center"/>
          </w:tcPr>
          <w:p w:rsidRPr="00870749" w:rsidR="00872A87" w:rsidP="00870749" w:rsidRDefault="00872A87" w14:paraId="485F0E2A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Project manager (number of times)</w:t>
            </w:r>
          </w:p>
        </w:tc>
        <w:tc>
          <w:tcPr>
            <w:tcW w:w="900" w:type="dxa"/>
            <w:vAlign w:val="center"/>
          </w:tcPr>
          <w:p w:rsidRPr="00870749" w:rsidR="00872A87" w:rsidP="00870749" w:rsidRDefault="00872A87" w14:paraId="5DAB6C7B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872A87" w:rsidP="00870749" w:rsidRDefault="00872A87" w14:paraId="64A5E97F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a list of projects managed with their number, title, and start and end dates.</w:t>
            </w:r>
          </w:p>
        </w:tc>
      </w:tr>
      <w:tr xmlns:wp14="http://schemas.microsoft.com/office/word/2010/wordml" w:rsidRPr="00870749" w:rsidR="00872A87" w:rsidTr="00870749" w14:paraId="12C40980" wp14:textId="77777777">
        <w:tc>
          <w:tcPr>
            <w:tcW w:w="4248" w:type="dxa"/>
            <w:vAlign w:val="center"/>
          </w:tcPr>
          <w:p w:rsidRPr="00870749" w:rsidR="00872A87" w:rsidP="00870749" w:rsidRDefault="00872A87" w14:paraId="52948D24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Projects within schedule (number)</w:t>
            </w:r>
          </w:p>
        </w:tc>
        <w:tc>
          <w:tcPr>
            <w:tcW w:w="900" w:type="dxa"/>
            <w:vAlign w:val="center"/>
          </w:tcPr>
          <w:p w:rsidRPr="00870749" w:rsidR="00872A87" w:rsidP="00870749" w:rsidRDefault="00872A87" w14:paraId="02EB378F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872A87" w:rsidP="00870749" w:rsidRDefault="00872A87" w14:paraId="3516E5E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a list of projects completed within schedule. (</w:t>
            </w:r>
            <w:r w:rsidRPr="00870749">
              <w:rPr>
                <w:rFonts w:ascii="Arial" w:hAnsi="Arial" w:cs="Arial"/>
                <w:i/>
                <w:iCs/>
                <w:sz w:val="20"/>
                <w:szCs w:val="20"/>
              </w:rPr>
              <w:t>Include the start and end dates for each of the listed project.)</w:t>
            </w:r>
          </w:p>
        </w:tc>
      </w:tr>
      <w:tr xmlns:wp14="http://schemas.microsoft.com/office/word/2010/wordml" w:rsidRPr="00870749" w:rsidR="00872A87" w:rsidTr="00870749" w14:paraId="55CDA833" wp14:textId="77777777">
        <w:tc>
          <w:tcPr>
            <w:tcW w:w="4248" w:type="dxa"/>
            <w:vAlign w:val="center"/>
          </w:tcPr>
          <w:p w:rsidRPr="00870749" w:rsidR="00872A87" w:rsidP="00870749" w:rsidRDefault="00872A87" w14:paraId="5060566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Projects within budget (number)</w:t>
            </w:r>
          </w:p>
        </w:tc>
        <w:tc>
          <w:tcPr>
            <w:tcW w:w="900" w:type="dxa"/>
            <w:vAlign w:val="center"/>
          </w:tcPr>
          <w:p w:rsidRPr="00870749" w:rsidR="00872A87" w:rsidP="00870749" w:rsidRDefault="00872A87" w14:paraId="6A05A80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872A87" w:rsidP="00870749" w:rsidRDefault="00872A87" w14:paraId="7338A4D7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Include a list of projects completed within budget. (</w:t>
            </w:r>
            <w:r w:rsidRPr="00870749">
              <w:rPr>
                <w:rFonts w:ascii="Arial" w:hAnsi="Arial" w:cs="Arial"/>
                <w:i/>
                <w:iCs/>
                <w:sz w:val="20"/>
                <w:szCs w:val="20"/>
              </w:rPr>
              <w:t>A printout from the ERP showing the project budget at the time of submission of this application should be included.</w:t>
            </w:r>
            <w:r w:rsidRPr="008707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870749" w:rsidR="00872A87" w:rsidTr="00870749" w14:paraId="69F64BC2" wp14:textId="77777777">
        <w:trPr>
          <w:trHeight w:val="548"/>
        </w:trPr>
        <w:tc>
          <w:tcPr>
            <w:tcW w:w="4248" w:type="dxa"/>
            <w:vAlign w:val="center"/>
          </w:tcPr>
          <w:p w:rsidRPr="00870749" w:rsidR="00872A87" w:rsidP="00870749" w:rsidRDefault="00872A87" w14:paraId="24F481CE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Total duration of projects managed (months)</w:t>
            </w:r>
          </w:p>
        </w:tc>
        <w:tc>
          <w:tcPr>
            <w:tcW w:w="900" w:type="dxa"/>
            <w:vAlign w:val="center"/>
          </w:tcPr>
          <w:p w:rsidRPr="00870749" w:rsidR="00872A87" w:rsidP="00870749" w:rsidRDefault="00872A87" w14:paraId="5A39BBE3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872A87" w:rsidP="00870749" w:rsidRDefault="00872A87" w14:paraId="0BE9AFA1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 xml:space="preserve">Provide a list showing the duration of each of the project managed within the application period. </w:t>
            </w:r>
          </w:p>
        </w:tc>
      </w:tr>
      <w:tr xmlns:wp14="http://schemas.microsoft.com/office/word/2010/wordml" w:rsidRPr="00870749" w:rsidR="00872A87" w:rsidTr="00870749" w14:paraId="656243C2" wp14:textId="77777777"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 w:rsidRPr="00870749" w:rsidR="00872A87" w:rsidP="00870749" w:rsidRDefault="00872A87" w14:paraId="4E443E0E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Total costs of managed projects (SR in million)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870749" w:rsidR="00872A87" w:rsidP="00870749" w:rsidRDefault="00872A87" w14:paraId="41C8F396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bottom w:val="single" w:color="auto" w:sz="4" w:space="0"/>
            </w:tcBorders>
            <w:vAlign w:val="center"/>
          </w:tcPr>
          <w:p w:rsidRPr="00870749" w:rsidR="00872A87" w:rsidP="00870749" w:rsidRDefault="00872A87" w14:paraId="2CF59E4D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a list showing the cost of each of the project managed within the application period</w:t>
            </w:r>
          </w:p>
        </w:tc>
      </w:tr>
      <w:tr xmlns:wp14="http://schemas.microsoft.com/office/word/2010/wordml" w:rsidRPr="00870749" w:rsidR="00872A87" w:rsidTr="00870749" w14:paraId="0F3DE75A" wp14:textId="77777777"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 w:rsidRPr="00870749" w:rsidR="00872A87" w:rsidP="00870749" w:rsidRDefault="00872A87" w14:paraId="067C4D21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Total manpower managed (number)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870749" w:rsidR="00872A87" w:rsidP="00870749" w:rsidRDefault="00872A87" w14:paraId="72A3D3EC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bottom w:val="single" w:color="auto" w:sz="4" w:space="0"/>
            </w:tcBorders>
            <w:vAlign w:val="center"/>
          </w:tcPr>
          <w:p w:rsidRPr="00870749" w:rsidR="00872A87" w:rsidP="00870749" w:rsidRDefault="00872A87" w14:paraId="0B1FEB7C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a list showing the team strength of each of the projects managed.</w:t>
            </w:r>
          </w:p>
        </w:tc>
      </w:tr>
      <w:tr xmlns:wp14="http://schemas.microsoft.com/office/word/2010/wordml" w:rsidRPr="00870749" w:rsidR="00872A87" w:rsidTr="00870749" w14:paraId="3F9FD7E2" wp14:textId="77777777"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 w:rsidRPr="00870749" w:rsidR="00872A87" w:rsidP="00870749" w:rsidRDefault="00872A87" w14:paraId="672B7591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Center/Department (number of centers/departments involved)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870749" w:rsidR="00872A87" w:rsidP="00870749" w:rsidRDefault="00872A87" w14:paraId="0D0B940D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bottom w:val="single" w:color="auto" w:sz="4" w:space="0"/>
            </w:tcBorders>
            <w:vAlign w:val="center"/>
          </w:tcPr>
          <w:p w:rsidRPr="00870749" w:rsidR="00872A87" w:rsidP="00870749" w:rsidRDefault="00872A87" w14:paraId="027C0D9E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details of participation by other centers/ departments for each of the project managed.</w:t>
            </w:r>
          </w:p>
        </w:tc>
      </w:tr>
      <w:tr xmlns:wp14="http://schemas.microsoft.com/office/word/2010/wordml" w:rsidRPr="00870749" w:rsidR="00872A87" w:rsidTr="00870749" w14:paraId="246D3736" wp14:textId="77777777">
        <w:tc>
          <w:tcPr>
            <w:tcW w:w="9864" w:type="dxa"/>
            <w:gridSpan w:val="3"/>
            <w:tcBorders>
              <w:top w:val="single" w:color="auto" w:sz="4" w:space="0"/>
              <w:left w:val="nil"/>
              <w:right w:val="nil"/>
            </w:tcBorders>
            <w:vAlign w:val="center"/>
          </w:tcPr>
          <w:p w:rsidRPr="00870749" w:rsidR="00872A87" w:rsidP="00870749" w:rsidRDefault="00872A87" w14:paraId="552ED411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240" w:after="120"/>
              <w:rPr>
                <w:rFonts w:ascii="Arial" w:hAnsi="Arial" w:cs="Arial"/>
                <w:b/>
                <w:bCs/>
              </w:rPr>
            </w:pPr>
            <w:r w:rsidRPr="00870749">
              <w:rPr>
                <w:rFonts w:ascii="Arial" w:hAnsi="Arial" w:cs="Arial"/>
                <w:b/>
                <w:bCs/>
              </w:rPr>
              <w:t xml:space="preserve">2.  </w:t>
            </w:r>
            <w:r w:rsidRPr="00870749" w:rsidR="00733730">
              <w:rPr>
                <w:rFonts w:ascii="Arial" w:hAnsi="Arial" w:cs="Arial"/>
                <w:b/>
                <w:bCs/>
              </w:rPr>
              <w:t>Proposals</w:t>
            </w:r>
          </w:p>
        </w:tc>
      </w:tr>
      <w:tr xmlns:wp14="http://schemas.microsoft.com/office/word/2010/wordml" w:rsidRPr="00870749" w:rsidR="00733730" w:rsidTr="00870749" w14:paraId="1D419DCF" wp14:textId="77777777">
        <w:trPr>
          <w:trHeight w:val="395"/>
        </w:trPr>
        <w:tc>
          <w:tcPr>
            <w:tcW w:w="4248" w:type="dxa"/>
            <w:vAlign w:val="center"/>
          </w:tcPr>
          <w:p w:rsidRPr="00870749" w:rsidR="00733730" w:rsidP="00870749" w:rsidRDefault="00733730" w14:paraId="48ACF5CC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Proposals accepted (number)</w:t>
            </w:r>
          </w:p>
        </w:tc>
        <w:tc>
          <w:tcPr>
            <w:tcW w:w="900" w:type="dxa"/>
            <w:vAlign w:val="center"/>
          </w:tcPr>
          <w:p w:rsidRPr="00870749" w:rsidR="00733730" w:rsidP="00870749" w:rsidRDefault="00733730" w14:paraId="0E27B00A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733730" w:rsidP="00870749" w:rsidRDefault="00733730" w14:paraId="72D6E93E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a list of accepted proposals</w:t>
            </w:r>
            <w:r w:rsidRPr="00870749" w:rsidR="00945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870749" w:rsidR="00872A87" w:rsidTr="00870749" w14:paraId="29ED6EDB" wp14:textId="77777777">
        <w:tc>
          <w:tcPr>
            <w:tcW w:w="4248" w:type="dxa"/>
            <w:vAlign w:val="center"/>
          </w:tcPr>
          <w:p w:rsidRPr="00870749" w:rsidR="00872A87" w:rsidP="00870749" w:rsidRDefault="00733730" w14:paraId="73620832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Other proposals</w:t>
            </w:r>
            <w:r w:rsidRPr="00870749" w:rsidR="009455C4">
              <w:rPr>
                <w:rFonts w:ascii="Arial" w:hAnsi="Arial" w:cs="Arial"/>
                <w:sz w:val="21"/>
                <w:szCs w:val="21"/>
              </w:rPr>
              <w:t xml:space="preserve"> (number)</w:t>
            </w:r>
          </w:p>
        </w:tc>
        <w:tc>
          <w:tcPr>
            <w:tcW w:w="900" w:type="dxa"/>
            <w:vAlign w:val="center"/>
          </w:tcPr>
          <w:p w:rsidRPr="00870749" w:rsidR="00872A87" w:rsidP="00870749" w:rsidRDefault="00872A87" w14:paraId="60061E4C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872A87" w:rsidP="00870749" w:rsidRDefault="00733730" w14:paraId="5D93F064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a list of other proposals not accepted or under consideration</w:t>
            </w:r>
            <w:r w:rsidRPr="00870749" w:rsidR="00872A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870749" w:rsidR="00733730" w:rsidTr="00870749" w14:paraId="69029E05" wp14:textId="77777777">
        <w:trPr>
          <w:trHeight w:val="773"/>
        </w:trPr>
        <w:tc>
          <w:tcPr>
            <w:tcW w:w="4248" w:type="dxa"/>
            <w:vAlign w:val="center"/>
          </w:tcPr>
          <w:p w:rsidRPr="00870749" w:rsidR="00733730" w:rsidP="00870749" w:rsidRDefault="00733730" w14:paraId="3A8278BA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Technical memorandum (number)</w:t>
            </w:r>
          </w:p>
        </w:tc>
        <w:tc>
          <w:tcPr>
            <w:tcW w:w="900" w:type="dxa"/>
            <w:vAlign w:val="center"/>
          </w:tcPr>
          <w:p w:rsidRPr="00870749" w:rsidR="00733730" w:rsidP="00870749" w:rsidRDefault="00733730" w14:paraId="44EAFD9C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733730" w:rsidP="00870749" w:rsidRDefault="00733730" w14:paraId="39356FC7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a list of technical memoranda submitted. (</w:t>
            </w:r>
            <w:r w:rsidRPr="00870749">
              <w:rPr>
                <w:rFonts w:ascii="Arial" w:hAnsi="Arial" w:cs="Arial"/>
                <w:i/>
                <w:iCs/>
                <w:sz w:val="20"/>
                <w:szCs w:val="20"/>
              </w:rPr>
              <w:t>CRR number for technical memorandum is required for consideration</w:t>
            </w:r>
            <w:r w:rsidRPr="0087074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xmlns:wp14="http://schemas.microsoft.com/office/word/2010/wordml" w:rsidRPr="00870749" w:rsidR="00733730" w:rsidTr="00870749" w14:paraId="719B3A6B" wp14:textId="77777777">
        <w:tc>
          <w:tcPr>
            <w:tcW w:w="9864" w:type="dxa"/>
            <w:gridSpan w:val="3"/>
            <w:tcBorders>
              <w:top w:val="single" w:color="auto" w:sz="4" w:space="0"/>
              <w:left w:val="nil"/>
              <w:right w:val="nil"/>
            </w:tcBorders>
            <w:vAlign w:val="center"/>
          </w:tcPr>
          <w:p w:rsidRPr="00870749" w:rsidR="00733730" w:rsidP="00870749" w:rsidRDefault="00733730" w14:paraId="65B57436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240" w:after="120"/>
              <w:rPr>
                <w:rFonts w:ascii="Arial" w:hAnsi="Arial" w:cs="Arial"/>
                <w:b/>
                <w:bCs/>
              </w:rPr>
            </w:pPr>
            <w:r w:rsidRPr="00870749">
              <w:rPr>
                <w:rFonts w:ascii="Arial" w:hAnsi="Arial" w:cs="Arial"/>
                <w:b/>
                <w:bCs/>
              </w:rPr>
              <w:t>3.  Project Outcomes</w:t>
            </w:r>
          </w:p>
        </w:tc>
      </w:tr>
      <w:tr xmlns:wp14="http://schemas.microsoft.com/office/word/2010/wordml" w:rsidRPr="00870749" w:rsidR="00872A87" w:rsidTr="00870749" w14:paraId="72128B09" wp14:textId="77777777">
        <w:tc>
          <w:tcPr>
            <w:tcW w:w="4248" w:type="dxa"/>
            <w:vAlign w:val="center"/>
          </w:tcPr>
          <w:p w:rsidRPr="00870749" w:rsidR="00872A87" w:rsidP="00870749" w:rsidRDefault="00733730" w14:paraId="7A836760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Major reports (annual and final) as project manager (number)</w:t>
            </w:r>
          </w:p>
        </w:tc>
        <w:tc>
          <w:tcPr>
            <w:tcW w:w="900" w:type="dxa"/>
            <w:vAlign w:val="center"/>
          </w:tcPr>
          <w:p w:rsidRPr="00870749" w:rsidR="00872A87" w:rsidP="00870749" w:rsidRDefault="00872A87" w14:paraId="4B94D5A5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872A87" w:rsidP="00870749" w:rsidRDefault="00733730" w14:paraId="7C2E1C56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a list of major reports (annual and final only) prepared and submitted to clients as a project manager.</w:t>
            </w:r>
          </w:p>
        </w:tc>
      </w:tr>
      <w:tr xmlns:wp14="http://schemas.microsoft.com/office/word/2010/wordml" w:rsidRPr="00870749" w:rsidR="00872A87" w:rsidTr="00870749" w14:paraId="6B27A7C9" wp14:textId="77777777">
        <w:tc>
          <w:tcPr>
            <w:tcW w:w="4248" w:type="dxa"/>
            <w:vAlign w:val="center"/>
          </w:tcPr>
          <w:p w:rsidRPr="00870749" w:rsidR="00872A87" w:rsidP="00870749" w:rsidRDefault="00733730" w14:paraId="169CB4B5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Journal publications/patents from projects</w:t>
            </w:r>
            <w:r w:rsidRPr="00870749" w:rsidR="009455C4">
              <w:rPr>
                <w:rFonts w:ascii="Arial" w:hAnsi="Arial" w:cs="Arial"/>
                <w:sz w:val="21"/>
                <w:szCs w:val="21"/>
              </w:rPr>
              <w:t xml:space="preserve"> (number)</w:t>
            </w:r>
          </w:p>
        </w:tc>
        <w:tc>
          <w:tcPr>
            <w:tcW w:w="900" w:type="dxa"/>
            <w:vAlign w:val="center"/>
          </w:tcPr>
          <w:p w:rsidRPr="00870749" w:rsidR="00872A87" w:rsidP="00870749" w:rsidRDefault="00872A87" w14:paraId="3DEEC66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872A87" w:rsidP="00870749" w:rsidRDefault="00733730" w14:paraId="10F72842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List journal publications and patents emanating from the client-funded projects in which the applicant participated.</w:t>
            </w:r>
          </w:p>
        </w:tc>
      </w:tr>
      <w:tr xmlns:wp14="http://schemas.microsoft.com/office/word/2010/wordml" w:rsidRPr="00870749" w:rsidR="00733730" w:rsidTr="00870749" w14:paraId="56DE4F39" wp14:textId="77777777">
        <w:trPr>
          <w:trHeight w:val="728"/>
        </w:trPr>
        <w:tc>
          <w:tcPr>
            <w:tcW w:w="424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70749" w:rsidR="00733730" w:rsidP="00870749" w:rsidRDefault="00733730" w14:paraId="0993CFB8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Publications in conferences, symposia, etc.</w:t>
            </w:r>
            <w:r w:rsidRPr="00870749" w:rsidR="009455C4">
              <w:rPr>
                <w:rFonts w:ascii="Arial" w:hAnsi="Arial" w:cs="Arial"/>
                <w:sz w:val="21"/>
                <w:szCs w:val="21"/>
              </w:rPr>
              <w:t xml:space="preserve"> (number)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870749" w:rsidR="00733730" w:rsidP="00870749" w:rsidRDefault="00733730" w14:paraId="3656B9AB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733730" w:rsidP="00870749" w:rsidRDefault="00733730" w14:paraId="781221F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List publications in conferences, symposia, etc. from the results of the client-funded projects in which the applicant participated.</w:t>
            </w:r>
          </w:p>
        </w:tc>
      </w:tr>
      <w:tr xmlns:wp14="http://schemas.microsoft.com/office/word/2010/wordml" w:rsidRPr="00870749" w:rsidR="00872A87" w:rsidTr="00870749" w14:paraId="5D4137FB" wp14:textId="77777777">
        <w:tc>
          <w:tcPr>
            <w:tcW w:w="4248" w:type="dxa"/>
            <w:vAlign w:val="center"/>
          </w:tcPr>
          <w:p w:rsidRPr="00870749" w:rsidR="00872A87" w:rsidP="00870749" w:rsidRDefault="00733730" w14:paraId="0E89615A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Client satisfaction</w:t>
            </w:r>
          </w:p>
        </w:tc>
        <w:tc>
          <w:tcPr>
            <w:tcW w:w="900" w:type="dxa"/>
            <w:vAlign w:val="center"/>
          </w:tcPr>
          <w:p w:rsidRPr="00870749" w:rsidR="00872A87" w:rsidP="00870749" w:rsidRDefault="00872A87" w14:paraId="45FB0818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872A87" w:rsidP="00870749" w:rsidRDefault="00733730" w14:paraId="22E296A2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evidence of client satisfaction for the work conducted by the applicant as a project manager.</w:t>
            </w:r>
          </w:p>
        </w:tc>
      </w:tr>
      <w:tr xmlns:wp14="http://schemas.microsoft.com/office/word/2010/wordml" w:rsidRPr="00870749" w:rsidR="00872A87" w:rsidTr="00870749" w14:paraId="3D39E646" wp14:textId="77777777">
        <w:tc>
          <w:tcPr>
            <w:tcW w:w="4248" w:type="dxa"/>
            <w:vAlign w:val="center"/>
          </w:tcPr>
          <w:p w:rsidRPr="00870749" w:rsidR="00872A87" w:rsidP="00870749" w:rsidRDefault="00733730" w14:paraId="2B7CE244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Facility developed</w:t>
            </w:r>
          </w:p>
        </w:tc>
        <w:tc>
          <w:tcPr>
            <w:tcW w:w="900" w:type="dxa"/>
            <w:vAlign w:val="center"/>
          </w:tcPr>
          <w:p w:rsidRPr="00870749" w:rsidR="00872A87" w:rsidP="00870749" w:rsidRDefault="00872A87" w14:paraId="049F31CB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872A87" w:rsidP="00870749" w:rsidRDefault="00733730" w14:paraId="534A195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details of any facility developed as part of the client-funded work.</w:t>
            </w:r>
          </w:p>
        </w:tc>
      </w:tr>
    </w:tbl>
    <w:p xmlns:wp14="http://schemas.microsoft.com/office/word/2010/wordml" w:rsidRPr="004B02DA" w:rsidR="004B02DA" w:rsidP="004B02DA" w:rsidRDefault="00A243C0" w14:paraId="05D60F4B" wp14:textId="77777777">
      <w:pPr>
        <w:rPr>
          <w:sz w:val="12"/>
          <w:szCs w:val="16"/>
        </w:rPr>
      </w:pPr>
      <w:r>
        <w:rPr>
          <w:sz w:val="12"/>
          <w:szCs w:val="16"/>
        </w:rPr>
        <w:t xml:space="preserve">AR/Rev. </w:t>
      </w:r>
      <w:r w:rsidRPr="004B02DA" w:rsidR="004B02DA">
        <w:rPr>
          <w:sz w:val="12"/>
          <w:szCs w:val="16"/>
        </w:rPr>
        <w:t>Feb 2011</w:t>
      </w:r>
    </w:p>
    <w:sectPr w:rsidRPr="004B02DA" w:rsidR="004B02DA" w:rsidSect="00A243C0">
      <w:pgSz w:w="11909" w:h="16834" w:orient="portrait" w:code="9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9F"/>
    <w:rsid w:val="000C059F"/>
    <w:rsid w:val="00296934"/>
    <w:rsid w:val="002C54C7"/>
    <w:rsid w:val="0030368F"/>
    <w:rsid w:val="004B02DA"/>
    <w:rsid w:val="00507038"/>
    <w:rsid w:val="00590797"/>
    <w:rsid w:val="005B13D1"/>
    <w:rsid w:val="005C3C41"/>
    <w:rsid w:val="006109C8"/>
    <w:rsid w:val="00733730"/>
    <w:rsid w:val="00864D76"/>
    <w:rsid w:val="00870749"/>
    <w:rsid w:val="00872A87"/>
    <w:rsid w:val="008C178E"/>
    <w:rsid w:val="009455C4"/>
    <w:rsid w:val="00995431"/>
    <w:rsid w:val="009F17A7"/>
    <w:rsid w:val="00A243C0"/>
    <w:rsid w:val="00A3140A"/>
    <w:rsid w:val="00A7060E"/>
    <w:rsid w:val="00AC76DC"/>
    <w:rsid w:val="00C050D5"/>
    <w:rsid w:val="00DF4DD8"/>
    <w:rsid w:val="00E30B3B"/>
    <w:rsid w:val="00F239B1"/>
    <w:rsid w:val="0FEB9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87077D"/>
  <w15:chartTrackingRefBased/>
  <w15:docId w15:val="{651DF7F3-6668-43C2-A1A0-E67089A383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0C0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</dc:title>
  <dc:subject/>
  <dc:creator>KFUPM-ANIHAE</dc:creator>
  <keywords/>
  <dc:description/>
  <lastModifiedBy>Mohammed Fasiuddin</lastModifiedBy>
  <revision>3</revision>
  <lastPrinted>2011-03-05T15:47:00.0000000Z</lastPrinted>
  <dcterms:created xsi:type="dcterms:W3CDTF">2022-12-28T06:07:00.0000000Z</dcterms:created>
  <dcterms:modified xsi:type="dcterms:W3CDTF">2022-12-28T06:08:23.3139756Z</dcterms:modified>
</coreProperties>
</file>