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E8EB" w14:textId="77777777" w:rsidR="00EC2FCD" w:rsidRPr="00D3570D" w:rsidRDefault="00EC2FCD">
      <w:pPr>
        <w:rPr>
          <w:rFonts w:ascii="Palatino Linotype" w:hAnsi="Palatino Linotype"/>
        </w:rPr>
      </w:pPr>
    </w:p>
    <w:p w14:paraId="370456D0" w14:textId="6B2A8F1A" w:rsidR="00EC2FCD" w:rsidRPr="00D3570D" w:rsidRDefault="00EC2FCD" w:rsidP="00EC2FCD">
      <w:pPr>
        <w:spacing w:before="120" w:after="120"/>
        <w:rPr>
          <w:rFonts w:ascii="Palatino Linotype" w:hAnsi="Palatino Linotype"/>
          <w:b/>
          <w:u w:val="single"/>
        </w:rPr>
      </w:pPr>
      <w:r w:rsidRPr="00D3570D">
        <w:rPr>
          <w:rFonts w:ascii="Palatino Linotype" w:hAnsi="Palatino Linotype"/>
          <w:b/>
          <w:u w:val="single"/>
        </w:rPr>
        <w:t>Participant Information Form</w:t>
      </w:r>
      <w:r w:rsidR="00E035FE">
        <w:rPr>
          <w:rFonts w:ascii="Palatino Linotype" w:hAnsi="Palatino Linotype"/>
          <w:b/>
          <w:u w:val="single"/>
        </w:rPr>
        <w:t xml:space="preserve"> for RETI 50K Challenge Competition</w:t>
      </w:r>
    </w:p>
    <w:p w14:paraId="3C83426E" w14:textId="3C4BDA8B" w:rsidR="00EC2FCD" w:rsidRPr="00D3570D" w:rsidRDefault="00EC2FCD" w:rsidP="00EC2FCD">
      <w:pPr>
        <w:spacing w:after="120"/>
        <w:rPr>
          <w:rFonts w:ascii="Palatino Linotype" w:hAnsi="Palatino Linotype"/>
        </w:rPr>
      </w:pPr>
      <w:bookmarkStart w:id="0" w:name="_heading=h.30j0zll" w:colFirst="0" w:colLast="0"/>
      <w:bookmarkEnd w:id="0"/>
      <w:r w:rsidRPr="00D3570D">
        <w:rPr>
          <w:rFonts w:ascii="Palatino Linotype" w:hAnsi="Palatino Linotype"/>
        </w:rPr>
        <w:t>Please use the following table while submitting your application to help organizers know if you are participating individually or in a team (a group of students). Please indicate the name of a mentor or supervisor if available below the form.</w:t>
      </w:r>
    </w:p>
    <w:p w14:paraId="450BCC2E" w14:textId="77777777" w:rsidR="00D3570D" w:rsidRPr="00D3570D" w:rsidRDefault="00D3570D" w:rsidP="00EC2FCD">
      <w:pPr>
        <w:spacing w:after="120"/>
        <w:rPr>
          <w:rFonts w:ascii="Palatino Linotype" w:hAnsi="Palatino Linotype"/>
        </w:rPr>
      </w:pPr>
    </w:p>
    <w:p w14:paraId="00EDAA9E" w14:textId="77777777" w:rsidR="005F711A" w:rsidRPr="00D3570D" w:rsidRDefault="005F711A" w:rsidP="005F711A">
      <w:pPr>
        <w:pStyle w:val="Heading1"/>
        <w:numPr>
          <w:ilvl w:val="0"/>
          <w:numId w:val="0"/>
        </w:numPr>
        <w:ind w:left="720" w:hanging="360"/>
        <w:jc w:val="center"/>
        <w:rPr>
          <w:rFonts w:ascii="Palatino Linotype" w:hAnsi="Palatino Linotype"/>
        </w:rPr>
      </w:pPr>
      <w:bookmarkStart w:id="1" w:name="_heading=h.gjdgxs" w:colFirst="0" w:colLast="0"/>
      <w:bookmarkEnd w:id="1"/>
      <w:r w:rsidRPr="00D3570D">
        <w:rPr>
          <w:rFonts w:ascii="Palatino Linotype" w:hAnsi="Palatino Linotype"/>
        </w:rPr>
        <w:t xml:space="preserve">Table </w:t>
      </w:r>
      <w:r w:rsidRPr="00D3570D">
        <w:rPr>
          <w:rFonts w:ascii="Palatino Linotype" w:hAnsi="Palatino Linotype"/>
        </w:rPr>
        <w:fldChar w:fldCharType="begin"/>
      </w:r>
      <w:r w:rsidRPr="00D3570D">
        <w:rPr>
          <w:rFonts w:ascii="Palatino Linotype" w:hAnsi="Palatino Linotype"/>
        </w:rPr>
        <w:instrText xml:space="preserve"> SEQ Table \* ARABIC </w:instrText>
      </w:r>
      <w:r w:rsidRPr="00D3570D">
        <w:rPr>
          <w:rFonts w:ascii="Palatino Linotype" w:hAnsi="Palatino Linotype"/>
        </w:rPr>
        <w:fldChar w:fldCharType="separate"/>
      </w:r>
      <w:r w:rsidRPr="00D3570D">
        <w:rPr>
          <w:rFonts w:ascii="Palatino Linotype" w:hAnsi="Palatino Linotype"/>
          <w:noProof/>
        </w:rPr>
        <w:t>1</w:t>
      </w:r>
      <w:r w:rsidRPr="00D3570D">
        <w:rPr>
          <w:rFonts w:ascii="Palatino Linotype" w:hAnsi="Palatino Linotype"/>
        </w:rPr>
        <w:fldChar w:fldCharType="end"/>
      </w:r>
      <w:r w:rsidRPr="00D3570D">
        <w:rPr>
          <w:rFonts w:ascii="Palatino Linotype" w:hAnsi="Palatino Linotype"/>
        </w:rPr>
        <w:t>:  Project Summary</w:t>
      </w:r>
    </w:p>
    <w:p w14:paraId="38B711DE" w14:textId="77777777" w:rsidR="005F711A" w:rsidRPr="00D3570D" w:rsidRDefault="005F711A" w:rsidP="005F711A">
      <w:pPr>
        <w:rPr>
          <w:rFonts w:ascii="Palatino Linotype" w:hAnsi="Palatino Linotype"/>
        </w:rPr>
      </w:pPr>
    </w:p>
    <w:tbl>
      <w:tblPr>
        <w:tblW w:w="982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661"/>
        <w:gridCol w:w="1799"/>
        <w:gridCol w:w="2065"/>
        <w:gridCol w:w="3510"/>
      </w:tblGrid>
      <w:tr w:rsidR="005F711A" w:rsidRPr="00D3570D" w14:paraId="70563814" w14:textId="77777777" w:rsidTr="0031636D">
        <w:trPr>
          <w:trHeight w:val="45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3A67" w14:textId="77777777" w:rsidR="005F711A" w:rsidRPr="00D3570D" w:rsidRDefault="005F711A" w:rsidP="0031636D">
            <w:pPr>
              <w:rPr>
                <w:rFonts w:ascii="Palatino Linotype" w:hAnsi="Palatino Linotype"/>
                <w:b/>
                <w:bCs/>
                <w:noProof/>
              </w:rPr>
            </w:pP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F0E7509" w14:textId="77777777" w:rsidR="005F711A" w:rsidRPr="00D3570D" w:rsidRDefault="005F711A" w:rsidP="0031636D">
            <w:pPr>
              <w:pStyle w:val="ListParagraph"/>
              <w:spacing w:before="120" w:after="120" w:line="360" w:lineRule="auto"/>
              <w:ind w:left="159"/>
              <w:rPr>
                <w:rFonts w:ascii="Palatino Linotype" w:hAnsi="Palatino Linotype"/>
                <w:b/>
              </w:rPr>
            </w:pPr>
            <w:r w:rsidRPr="00D3570D">
              <w:rPr>
                <w:rFonts w:ascii="Palatino Linotype" w:hAnsi="Palatino Linotype"/>
                <w:noProof/>
              </w:rPr>
              <w:t xml:space="preserve"> </w:t>
            </w:r>
            <w:r w:rsidRPr="00D3570D">
              <w:rPr>
                <w:rFonts w:ascii="Palatino Linotype" w:hAnsi="Palatino Linotype"/>
                <w:b/>
              </w:rPr>
              <w:t>Do you participate individually or in a team (or group)?</w:t>
            </w:r>
          </w:p>
          <w:p w14:paraId="58AC9829" w14:textId="0F91C417" w:rsidR="005F711A" w:rsidRPr="00D3570D" w:rsidRDefault="005F711A" w:rsidP="0031636D">
            <w:pPr>
              <w:pStyle w:val="ListParagraph"/>
              <w:spacing w:before="120" w:after="120" w:line="360" w:lineRule="auto"/>
              <w:rPr>
                <w:rFonts w:ascii="Palatino Linotype" w:hAnsi="Palatino Linotype"/>
              </w:rPr>
            </w:pPr>
            <w:r w:rsidRPr="00D3570D">
              <w:rPr>
                <w:rFonts w:ascii="Palatino Linotype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47A42" wp14:editId="1D70E870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32385</wp:posOffset>
                      </wp:positionV>
                      <wp:extent cx="105410" cy="110490"/>
                      <wp:effectExtent l="0" t="0" r="2794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B8114" w14:textId="77777777" w:rsidR="005F711A" w:rsidRPr="00EE7693" w:rsidRDefault="005F711A" w:rsidP="005F71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47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5.5pt;margin-top:2.55pt;width:8.3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" fillcolor="window" strokeweight="1.5pt">
                      <v:path arrowok="t"/>
                      <v:textbox>
                        <w:txbxContent>
                          <w:p w14:paraId="1A7B8114" w14:textId="77777777" w:rsidR="005F711A" w:rsidRPr="00EE7693" w:rsidRDefault="005F711A" w:rsidP="005F71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70D">
              <w:rPr>
                <w:rFonts w:ascii="Palatino Linotype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2EEA" wp14:editId="22FDFBB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31750</wp:posOffset>
                      </wp:positionV>
                      <wp:extent cx="105410" cy="110490"/>
                      <wp:effectExtent l="0" t="0" r="27940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410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3AD57" w14:textId="77777777" w:rsidR="005F711A" w:rsidRPr="00EE7693" w:rsidRDefault="005F711A" w:rsidP="005F71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2EEA" id="Text Box 1" o:spid="_x0000_s1027" type="#_x0000_t202" style="position:absolute;left:0;text-align:left;margin-left:28.05pt;margin-top:2.5pt;width:8.3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" fillcolor="window" strokeweight="1.5pt">
                      <v:path arrowok="t"/>
                      <v:textbox>
                        <w:txbxContent>
                          <w:p w14:paraId="0F13AD57" w14:textId="77777777" w:rsidR="005F711A" w:rsidRPr="00EE7693" w:rsidRDefault="005F711A" w:rsidP="005F71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70D">
              <w:rPr>
                <w:rFonts w:ascii="Palatino Linotype" w:hAnsi="Palatino Linotype"/>
              </w:rPr>
              <w:t xml:space="preserve"> Individually                       In a team</w:t>
            </w:r>
          </w:p>
        </w:tc>
      </w:tr>
      <w:tr w:rsidR="005F711A" w:rsidRPr="00D3570D" w14:paraId="0AF0D0ED" w14:textId="77777777" w:rsidTr="0031636D">
        <w:trPr>
          <w:trHeight w:val="45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259A4" w14:textId="77777777" w:rsidR="005F711A" w:rsidRPr="00D3570D" w:rsidRDefault="005F711A" w:rsidP="0031636D">
            <w:pPr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Project Title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325C483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DA62A5" w:rsidRPr="00D3570D" w14:paraId="739977D9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BC6F9" w14:textId="77777777" w:rsidR="00DA62A5" w:rsidRPr="00D3570D" w:rsidRDefault="00DA62A5" w:rsidP="0031636D">
            <w:pPr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Date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465772A" w14:textId="77777777" w:rsidR="00DA62A5" w:rsidRPr="00D3570D" w:rsidRDefault="00DA62A5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DA62A5" w:rsidRPr="00D3570D" w14:paraId="09514ABC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B9C2BB" w14:textId="312F1830" w:rsidR="00DA62A5" w:rsidRPr="00D3570D" w:rsidRDefault="00DA62A5" w:rsidP="00DA62A5">
            <w:pPr>
              <w:jc w:val="left"/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Proposed Total Budget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41703941" w14:textId="4A87ED78" w:rsidR="00DA62A5" w:rsidRPr="00D3570D" w:rsidRDefault="00DA62A5" w:rsidP="00DA62A5">
            <w:pPr>
              <w:jc w:val="left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  <w:sz w:val="18"/>
                <w:szCs w:val="16"/>
              </w:rPr>
              <w:t>(</w:t>
            </w:r>
            <w:r w:rsidRPr="00DA62A5">
              <w:rPr>
                <w:rFonts w:ascii="Palatino Linotype" w:hAnsi="Palatino Linotype"/>
                <w:noProof/>
                <w:color w:val="auto"/>
              </w:rPr>
              <w:t>Max. 60,000 Saudi Arabian Riyals)</w:t>
            </w:r>
          </w:p>
        </w:tc>
      </w:tr>
      <w:tr w:rsidR="00DA62A5" w:rsidRPr="00D3570D" w14:paraId="6F945C69" w14:textId="77777777" w:rsidTr="00F17473">
        <w:trPr>
          <w:trHeight w:val="333"/>
        </w:trPr>
        <w:tc>
          <w:tcPr>
            <w:tcW w:w="245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2884" w14:textId="28BC5DA0" w:rsidR="00DA62A5" w:rsidRPr="00D3570D" w:rsidRDefault="00DA62A5" w:rsidP="00DA62A5">
            <w:pPr>
              <w:jc w:val="left"/>
              <w:rPr>
                <w:rFonts w:ascii="Palatino Linotype" w:hAnsi="Palatino Linotype"/>
                <w:b/>
                <w:bCs/>
                <w:noProof/>
              </w:rPr>
            </w:pPr>
            <w:r w:rsidRPr="00D3570D">
              <w:rPr>
                <w:rFonts w:ascii="Palatino Linotype" w:hAnsi="Palatino Linotype"/>
                <w:b/>
                <w:bCs/>
                <w:noProof/>
              </w:rPr>
              <w:t>Estimated Project Duration</w:t>
            </w:r>
          </w:p>
        </w:tc>
        <w:tc>
          <w:tcPr>
            <w:tcW w:w="7374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69E39180" w14:textId="77777777" w:rsidR="00DA62A5" w:rsidRPr="002D7346" w:rsidRDefault="00DA62A5" w:rsidP="00DA62A5">
            <w:pPr>
              <w:rPr>
                <w:rFonts w:ascii="Palatino Linotype" w:hAnsi="Palatino Linotype"/>
                <w:noProof/>
                <w:color w:val="auto"/>
              </w:rPr>
            </w:pPr>
            <w:r w:rsidRPr="002D7346">
              <w:rPr>
                <w:rFonts w:ascii="Palatino Linotype" w:hAnsi="Palatino Linotype"/>
                <w:noProof/>
                <w:color w:val="auto"/>
              </w:rPr>
              <w:t>(6 Months)</w:t>
            </w:r>
          </w:p>
          <w:p w14:paraId="3E3E1ABB" w14:textId="77777777" w:rsidR="00DA62A5" w:rsidRPr="00D3570D" w:rsidRDefault="00DA62A5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615CD43C" w14:textId="77777777" w:rsidTr="0031636D">
        <w:trPr>
          <w:trHeight w:val="495"/>
        </w:trPr>
        <w:tc>
          <w:tcPr>
            <w:tcW w:w="9828" w:type="dxa"/>
            <w:gridSpan w:val="5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</w:tcPr>
          <w:p w14:paraId="6197A7C1" w14:textId="77777777" w:rsidR="005F711A" w:rsidRPr="00D3570D" w:rsidRDefault="005F711A" w:rsidP="0031636D">
            <w:pPr>
              <w:pStyle w:val="NoSpacing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14:paraId="120B94EC" w14:textId="77777777" w:rsidR="005F711A" w:rsidRPr="00D3570D" w:rsidRDefault="005F711A" w:rsidP="0031636D">
            <w:pPr>
              <w:pStyle w:val="NoSpacing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D3570D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Details of the participant(s):</w:t>
            </w:r>
          </w:p>
        </w:tc>
      </w:tr>
      <w:tr w:rsidR="005F711A" w:rsidRPr="00D3570D" w14:paraId="20639A37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EBF8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S.No.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71B1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Name</w:t>
            </w: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</w:tcPr>
          <w:p w14:paraId="5C318304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</w:rPr>
              <w:t>Student’s ID</w:t>
            </w: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29FC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Contact (email &amp; Mobile No.)</w:t>
            </w:r>
          </w:p>
        </w:tc>
      </w:tr>
      <w:tr w:rsidR="005F711A" w:rsidRPr="00D3570D" w14:paraId="25313226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81FF896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6CB4" w14:textId="3C2E2DEF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  <w:bookmarkStart w:id="2" w:name="_GoBack"/>
            <w:bookmarkEnd w:id="2"/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58A729E7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6E25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ABBBAE6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6B5D91D3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04A6D" w14:textId="4178F0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92444B0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BEEF9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97FA1E4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2EFDC786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C1B79" w14:textId="50D2C914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0F16C8DA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240924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3358C4" w:rsidRPr="00D3570D" w14:paraId="267F6D53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C7E6C9E" w14:textId="0191C8D8" w:rsidR="003358C4" w:rsidRPr="00D3570D" w:rsidRDefault="003358C4" w:rsidP="0031636D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19C6C3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5CEAE6C1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351A1" w14:textId="77777777" w:rsidR="003358C4" w:rsidRPr="00D3570D" w:rsidRDefault="003358C4" w:rsidP="0031636D">
            <w:pPr>
              <w:rPr>
                <w:rFonts w:ascii="Palatino Linotype" w:hAnsi="Palatino Linotype"/>
                <w:noProof/>
              </w:rPr>
            </w:pPr>
          </w:p>
        </w:tc>
      </w:tr>
      <w:tr w:rsidR="005F711A" w:rsidRPr="00D3570D" w14:paraId="186D0B83" w14:textId="77777777" w:rsidTr="0031636D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0726C63" w14:textId="77777777" w:rsidR="005F711A" w:rsidRPr="00D3570D" w:rsidRDefault="005F711A" w:rsidP="0031636D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4F385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  <w:r w:rsidRPr="00D3570D">
              <w:rPr>
                <w:rFonts w:ascii="Palatino Linotype" w:hAnsi="Palatino Linotype"/>
                <w:noProof/>
              </w:rPr>
              <w:t>Supervisor/Mentor (if any)</w:t>
            </w:r>
          </w:p>
        </w:tc>
        <w:tc>
          <w:tcPr>
            <w:tcW w:w="206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48EF2230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35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F625B" w14:textId="77777777" w:rsidR="005F711A" w:rsidRPr="00D3570D" w:rsidRDefault="005F711A" w:rsidP="0031636D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2A31283E" w14:textId="77777777" w:rsidR="005F711A" w:rsidRPr="00D3570D" w:rsidRDefault="005F711A" w:rsidP="005F711A">
      <w:pPr>
        <w:rPr>
          <w:rFonts w:ascii="Palatino Linotype" w:hAnsi="Palatino Linotype"/>
        </w:rPr>
      </w:pPr>
    </w:p>
    <w:sectPr w:rsidR="005F711A" w:rsidRPr="00D357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81EC" w14:textId="77777777" w:rsidR="00362418" w:rsidRDefault="00362418" w:rsidP="00EC2FCD">
      <w:r>
        <w:separator/>
      </w:r>
    </w:p>
  </w:endnote>
  <w:endnote w:type="continuationSeparator" w:id="0">
    <w:p w14:paraId="6BD90B8F" w14:textId="77777777" w:rsidR="00362418" w:rsidRDefault="00362418" w:rsidP="00E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DDD9" w14:textId="77777777" w:rsidR="00362418" w:rsidRDefault="00362418" w:rsidP="00EC2FCD">
      <w:r>
        <w:separator/>
      </w:r>
    </w:p>
  </w:footnote>
  <w:footnote w:type="continuationSeparator" w:id="0">
    <w:p w14:paraId="15BEB013" w14:textId="77777777" w:rsidR="00362418" w:rsidRDefault="00362418" w:rsidP="00EC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E14F" w14:textId="77777777" w:rsidR="00EC2FCD" w:rsidRDefault="00EC2FCD">
    <w:pPr>
      <w:pStyle w:val="Header"/>
    </w:pPr>
    <w:r>
      <w:rPr>
        <w:noProof/>
        <w:lang w:eastAsia="en-US"/>
      </w:rPr>
      <w:drawing>
        <wp:inline distT="0" distB="0" distL="0" distR="0" wp14:anchorId="43351447" wp14:editId="6657B1BF">
          <wp:extent cx="5943600" cy="775721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08" t="21463" r="24786" b="62203"/>
                  <a:stretch/>
                </pic:blipFill>
                <pic:spPr bwMode="auto">
                  <a:xfrm>
                    <a:off x="0" y="0"/>
                    <a:ext cx="5943600" cy="775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BA"/>
    <w:multiLevelType w:val="multilevel"/>
    <w:tmpl w:val="B156A66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3D42A8"/>
    <w:multiLevelType w:val="hybridMultilevel"/>
    <w:tmpl w:val="0D8E517A"/>
    <w:lvl w:ilvl="0" w:tplc="573E764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77B"/>
    <w:multiLevelType w:val="hybridMultilevel"/>
    <w:tmpl w:val="A03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MLOwsDAyNzQzMjZX0lEKTi0uzszPAykwrAUA5mfUpCwAAAA="/>
  </w:docVars>
  <w:rsids>
    <w:rsidRoot w:val="00EC2FCD"/>
    <w:rsid w:val="00036E2B"/>
    <w:rsid w:val="001B2A29"/>
    <w:rsid w:val="00233513"/>
    <w:rsid w:val="002D38DA"/>
    <w:rsid w:val="002D7346"/>
    <w:rsid w:val="003358C4"/>
    <w:rsid w:val="00362418"/>
    <w:rsid w:val="00421CA1"/>
    <w:rsid w:val="0052609B"/>
    <w:rsid w:val="00584E33"/>
    <w:rsid w:val="005F711A"/>
    <w:rsid w:val="008F0FDD"/>
    <w:rsid w:val="00A71EA2"/>
    <w:rsid w:val="00AD2C99"/>
    <w:rsid w:val="00B50061"/>
    <w:rsid w:val="00C420CF"/>
    <w:rsid w:val="00C564EA"/>
    <w:rsid w:val="00D3570D"/>
    <w:rsid w:val="00DA62A5"/>
    <w:rsid w:val="00E035FE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94FDF"/>
  <w15:chartTrackingRefBased/>
  <w15:docId w15:val="{2735F5E4-E76D-4A07-BAE6-2E994F4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CD"/>
    <w:pP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1A"/>
    <w:pPr>
      <w:keepNext/>
      <w:keepLines/>
      <w:numPr>
        <w:numId w:val="3"/>
      </w:numPr>
      <w:outlineLvl w:val="0"/>
    </w:pPr>
    <w:rPr>
      <w:rFonts w:eastAsia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711A"/>
    <w:pPr>
      <w:keepNext/>
      <w:keepLines/>
      <w:numPr>
        <w:ilvl w:val="1"/>
        <w:numId w:val="3"/>
      </w:numPr>
      <w:outlineLvl w:val="1"/>
    </w:pPr>
    <w:rPr>
      <w:rFonts w:eastAsia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CD"/>
  </w:style>
  <w:style w:type="paragraph" w:styleId="Footer">
    <w:name w:val="footer"/>
    <w:basedOn w:val="Normal"/>
    <w:link w:val="FooterChar"/>
    <w:uiPriority w:val="99"/>
    <w:unhideWhenUsed/>
    <w:rsid w:val="00EC2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CD"/>
  </w:style>
  <w:style w:type="paragraph" w:styleId="ListParagraph">
    <w:name w:val="List Paragraph"/>
    <w:basedOn w:val="Normal"/>
    <w:uiPriority w:val="34"/>
    <w:qFormat/>
    <w:rsid w:val="00EC2FCD"/>
    <w:pPr>
      <w:ind w:left="720"/>
      <w:contextualSpacing/>
    </w:pPr>
  </w:style>
  <w:style w:type="table" w:styleId="TableGrid">
    <w:name w:val="Table Grid"/>
    <w:basedOn w:val="TableNormal"/>
    <w:uiPriority w:val="39"/>
    <w:rsid w:val="00EC2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C2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2F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C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CD"/>
    <w:rPr>
      <w:rFonts w:ascii="Segoe UI" w:eastAsia="SimSun" w:hAnsi="Segoe UI" w:cs="Segoe UI"/>
      <w:color w:val="000000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F711A"/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F711A"/>
    <w:rPr>
      <w:rFonts w:ascii="Times New Roman" w:eastAsia="Times New Roman" w:hAnsi="Times New Roman" w:cs="Times New Roman"/>
      <w:b/>
      <w:bCs/>
      <w:color w:val="000000"/>
      <w:sz w:val="26"/>
      <w:szCs w:val="26"/>
      <w:lang w:val="en-GB" w:eastAsia="zh-CN"/>
    </w:rPr>
  </w:style>
  <w:style w:type="paragraph" w:styleId="NoSpacing">
    <w:name w:val="No Spacing"/>
    <w:link w:val="NoSpacingChar"/>
    <w:uiPriority w:val="1"/>
    <w:qFormat/>
    <w:rsid w:val="005F711A"/>
    <w:pPr>
      <w:spacing w:after="0" w:line="240" w:lineRule="auto"/>
    </w:pPr>
    <w:rPr>
      <w:rFonts w:ascii="Calibri" w:eastAsia="Times New Roman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F711A"/>
    <w:rPr>
      <w:rFonts w:ascii="Calibri" w:eastAsia="Times New Roman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A37D460E-7DBD-4D17-BDAB-2BCC8D90AD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Nasiru Ishaq Ibrahim</dc:creator>
  <cp:keywords/>
  <dc:description/>
  <cp:lastModifiedBy>Nasiru Ishaq Ibrahim</cp:lastModifiedBy>
  <cp:revision>7</cp:revision>
  <dcterms:created xsi:type="dcterms:W3CDTF">2023-03-09T12:44:00Z</dcterms:created>
  <dcterms:modified xsi:type="dcterms:W3CDTF">2023-03-19T14:05:00Z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1097bbad-ca88-4830-b4be-e9ea7419f58f</vt:lpwstr>
  </property>
  <property fmtid="{D5CDD505-2E9C-101B-9397-08002B2CF9AE}" pid="3" name="docIndexRef">
    <vt:lpwstr>addbb5ad-8965-4500-8156-f5654bf893bf</vt:lpwstr>
  </property>
  <property fmtid="{D5CDD505-2E9C-101B-9397-08002B2CF9AE}" pid="4" name="bjSaver">
    <vt:lpwstr>9ieiZymszCUZX39yk6fNmAlL/qyYrrzv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Internal</vt:lpwstr>
  </property>
  <property fmtid="{D5CDD505-2E9C-101B-9397-08002B2CF9AE}" pid="8" name="bjClsUserRVM">
    <vt:lpwstr>[]</vt:lpwstr>
  </property>
</Properties>
</file>